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892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59BE15" w14:textId="7D6F4EFA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FF7FA4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ADE189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9D70" w14:textId="5246F0AF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</w:t>
      </w:r>
      <w:r w:rsidR="00FF7FA4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1CE1A9F5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1CE6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F99352B" w14:textId="719A7625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4631,88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4631,88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=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978FB" w14:textId="58703D67"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B4A2D1" w14:textId="7BCB7FAD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4F06EA9" w14:textId="77F9F170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2451,8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2990,6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0,82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1C2FE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09D67F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A9B52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1698B9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7C01B2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682F577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B3BE71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BD91A16" wp14:editId="02CA9C08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E5725" w14:textId="2B754001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-1+0,82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0,96</w:t>
      </w:r>
    </w:p>
    <w:p w14:paraId="5B01F9F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E026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33392E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3BD2C0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7B4FB65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138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4D294" w14:textId="484BF73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246156057,99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262741743,81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0AF65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C2F7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99D304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2E511B9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789CFC05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7D4F8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14790" w14:textId="59B2D66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0,96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25=1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031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22D0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ЭРгп - эффективность реализации Программы;</w:t>
      </w:r>
    </w:p>
    <w:p w14:paraId="32758C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629CF8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B0851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937348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655E9" w14:textId="615979A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AC10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04D2821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7B093EFE" w14:textId="7A035729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E195A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BFE4B9" w14:textId="17F2B573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4631,88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77F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4631,88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5FA90874" w14:textId="77777777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=557/557=1,00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2C6144D" w14:textId="5561E9B9" w:rsidR="00FF7FA4" w:rsidRPr="00DD25F1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D99985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76ACE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D31B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CC2212A" w14:textId="77777777"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EEE66" w14:textId="77777777"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C83FD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05EF2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543742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2B780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1D090E2" wp14:editId="29530DDD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B5" w14:textId="0A9462E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7B38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AE3F1D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+1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0C2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3239B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11EDA6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6B2D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832D8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E37B5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C727" w14:textId="25477110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2747104,55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2996653,89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8E4DC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5BFC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EFB55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AFD24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C63DE74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59B4B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6F9F9" w14:textId="727C427E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960742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5442C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92918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E5BB9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C5A57A3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40E0E28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5E43FC" w14:textId="2E7F42BD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2DB36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807717" w14:textId="25CB4E5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4B37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3658A57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791567" w14:textId="77777777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Степень достижения планируемых значений целевых индикаторов (показателей) подпрограммы </w:t>
      </w:r>
      <w:r w:rsidR="00AF752C" w:rsidRPr="00D15D63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3536FC8A" w14:textId="2A4F5880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D63">
        <w:rPr>
          <w:rFonts w:ascii="Times New Roman" w:hAnsi="Times New Roman" w:cs="Times New Roman"/>
          <w:sz w:val="24"/>
          <w:szCs w:val="24"/>
        </w:rPr>
        <w:t>Сд = Зф / Зп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>/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57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983182C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D63">
        <w:rPr>
          <w:rFonts w:ascii="Times New Roman" w:hAnsi="Times New Roman" w:cs="Times New Roman"/>
          <w:sz w:val="24"/>
          <w:szCs w:val="24"/>
        </w:rPr>
        <w:t>Сд = Зф / Зп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A704F" w:rsidRPr="00D15D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54301E3" w14:textId="39492104"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584759D" w14:textId="3F523A09" w:rsidR="0036582B" w:rsidRDefault="0036582B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</w:p>
    <w:p w14:paraId="06AC3A4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43B2D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2FE8A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0FCF148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1545C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E3B45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5BC4847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B484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47A702" wp14:editId="41DEDBC2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0FE0C" w14:textId="7B8A5E6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1E642A">
        <w:rPr>
          <w:rFonts w:ascii="Times New Roman" w:eastAsia="Times New Roman" w:hAnsi="Times New Roman" w:cs="Times New Roman"/>
          <w:sz w:val="24"/>
          <w:szCs w:val="24"/>
        </w:rPr>
        <w:t>+1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30EF0E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F3D4A0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4EB70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D06D5E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0A994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6768B5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BD2F4" w14:textId="043CDA7B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128484577,81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128614446,51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268D8B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FE5D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331236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F27E62F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8B662BA" w14:textId="77777777"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F6689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8305F" w14:textId="546C3EC6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045E1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B61D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045C4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53EE7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F06F0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AE01590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3418" w14:textId="307C2EEF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33D15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B2998" w14:textId="7633189A"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6450F7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ффективной.</w:t>
      </w:r>
    </w:p>
    <w:p w14:paraId="55677ED4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795B99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10BBF72B" w14:textId="77777777"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5E665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B6465E3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5A5B451" w14:textId="6C37F71C" w:rsidR="000B37EF" w:rsidRDefault="000B37EF" w:rsidP="000B3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2FC02C06" w14:textId="77777777" w:rsidR="00D15D63" w:rsidRDefault="00734B37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</w:t>
      </w:r>
    </w:p>
    <w:p w14:paraId="51037532" w14:textId="56C71D69" w:rsidR="00FC68C5" w:rsidRPr="00DD25F1" w:rsidRDefault="00FC68C5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B3DCF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31262E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9297DD" w14:textId="77777777"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8DB85" w14:textId="77777777"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6A35CF" w14:textId="77777777"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4C9F44C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DA167D6" wp14:editId="541945B9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D7203" w14:textId="677A4082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EE1AAD">
        <w:rPr>
          <w:rFonts w:ascii="Times New Roman" w:eastAsia="Times New Roman" w:hAnsi="Times New Roman" w:cs="Times New Roman"/>
          <w:sz w:val="24"/>
          <w:szCs w:val="24"/>
        </w:rPr>
        <w:t>+1</w:t>
      </w:r>
      <w:r w:rsidR="00450576">
        <w:rPr>
          <w:rFonts w:ascii="Times New Roman" w:eastAsia="Times New Roman" w:hAnsi="Times New Roman" w:cs="Times New Roman"/>
          <w:sz w:val="24"/>
          <w:szCs w:val="24"/>
        </w:rPr>
        <w:t>+1</w:t>
      </w:r>
      <w:r w:rsidR="00535AB4">
        <w:rPr>
          <w:rFonts w:ascii="Times New Roman" w:eastAsia="Times New Roman" w:hAnsi="Times New Roman" w:cs="Times New Roman"/>
          <w:sz w:val="24"/>
          <w:szCs w:val="24"/>
        </w:rPr>
        <w:t>)/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5ABA50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4E6990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8A07D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5CDDC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557CF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3F6A0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FE0A6" w14:textId="6DC1687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24474724,39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6374580,48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</w:rPr>
        <w:t>9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FDA10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805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D66618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7BB8DB39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DBF0FB7" w14:textId="77777777"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CAE2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288A1" w14:textId="5920692D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BF0735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584FC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4B69B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4B90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2DBFA85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C268F2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4E3537" w14:textId="5DEE8E08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C50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37093" w14:textId="78E4E424" w:rsidR="00FC68C5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0112F05" w14:textId="77777777" w:rsidR="00D15D63" w:rsidRPr="00ED4B64" w:rsidRDefault="00D15D63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38C3F1" w14:textId="09B8FA45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BC1A33C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81575E" w14:textId="77777777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</w:t>
      </w:r>
    </w:p>
    <w:p w14:paraId="5801673F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8E2BB45" w14:textId="0FBA0D7B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D3728AC" w14:textId="7EFD29B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2029D3" w14:textId="7EADC7F2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F1473D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6C2DB" w14:textId="4CF90104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0AE2148" w14:textId="77777777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D63FC6F" wp14:editId="3FD7F069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3F72D7" w14:textId="246679A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42577FA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C7876F1" w14:textId="09AA29C9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77D7D3" w14:textId="20ED6981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9F9AC2" w14:textId="2FDBE8A4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00EDE7" w14:textId="71C764DD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0B38032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49F0BC" w14:textId="36007D20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316750,00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316750,00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CA5055B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B6294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2919E89" w14:textId="07EC488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177BAE49" w14:textId="5FB85820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ED9E90D" w14:textId="4CE6321F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8CEA351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C1D2F" w14:textId="08571D6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AD88E35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D46418" w14:textId="428482C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10A239" w14:textId="7C7D77AA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2C0C59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0E2692F" w14:textId="54F824B4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8E9E20D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91EC7C" w14:textId="0319544A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1,00-</w:t>
      </w:r>
      <w:r>
        <w:rPr>
          <w:rFonts w:ascii="Times New Roman" w:eastAsia="Times New Roman" w:hAnsi="Times New Roman" w:cs="Times New Roman"/>
          <w:sz w:val="24"/>
          <w:szCs w:val="24"/>
        </w:rPr>
        <w:t>1,00)= 0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A09C5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C5914D" w14:textId="48E40E1F" w:rsidR="00D15D63" w:rsidRPr="00ED4B64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E82961D" w14:textId="6FFE9998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CA0C2EF" w14:textId="1776DD0A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E632C02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C12C1" w14:textId="7777777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</w:t>
      </w:r>
    </w:p>
    <w:p w14:paraId="478861A3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61676CA" w14:textId="7F61E75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D815A6" w14:textId="2AE1877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AC35B39" w14:textId="543E18EB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8F4BFC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62D7D1" w14:textId="7DA47CD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9FE3B86" w14:textId="7777777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436E3E5" wp14:editId="18D17D05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3E7247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1/1=1.</w:t>
      </w:r>
    </w:p>
    <w:p w14:paraId="3BB2C52A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42BF03" w14:textId="5E0A288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A6BF5E" w14:textId="2C2E30E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08347E" w14:textId="0742F4F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D29A37" w14:textId="3020D4E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E73250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600005" w14:textId="17DB6352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90132901,24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104436720,00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86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7ED732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7162D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CCA9DFB" w14:textId="224D9CB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141B73AA" w14:textId="78B5BB5A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C30ED30" w14:textId="4B16A589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083F9F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7DBA42" w14:textId="65871CB6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86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5F6DC9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03A2DF" w14:textId="1D0114BE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8BF93C" w14:textId="13F767A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7E563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63212ED" w14:textId="2CD91B7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A0CE011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CE170" w14:textId="5F13F4E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)= 0</w:t>
      </w:r>
      <w:r>
        <w:rPr>
          <w:rFonts w:ascii="Times New Roman" w:eastAsia="Times New Roman" w:hAnsi="Times New Roman" w:cs="Times New Roman"/>
          <w:sz w:val="24"/>
          <w:szCs w:val="24"/>
        </w:rPr>
        <w:t>,14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6169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245DFF" w14:textId="41E05B54" w:rsidR="00173AC2" w:rsidRPr="00ED4B64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57505C" w14:textId="77777777" w:rsidR="00173AC2" w:rsidRDefault="00173AC2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C5A0CA" w14:textId="33418F46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CA0160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52B63F72" w14:textId="63011776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173AC2">
        <w:rPr>
          <w:rFonts w:ascii="Times New Roman" w:hAnsi="Times New Roman" w:cs="Times New Roman"/>
          <w:sz w:val="24"/>
          <w:szCs w:val="24"/>
        </w:rPr>
        <w:t>13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907FDC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173AC2">
        <w:rPr>
          <w:rFonts w:ascii="Times New Roman" w:hAnsi="Times New Roman" w:cs="Times New Roman"/>
          <w:sz w:val="24"/>
          <w:szCs w:val="24"/>
        </w:rPr>
        <w:t>07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4ACDEF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6F3834C" w14:textId="37E6855C"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4B1089">
        <w:rPr>
          <w:rFonts w:ascii="Times New Roman" w:hAnsi="Times New Roman" w:cs="Times New Roman"/>
          <w:sz w:val="24"/>
          <w:szCs w:val="24"/>
        </w:rPr>
        <w:t>высоко</w:t>
      </w:r>
      <w:r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700F053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6A106156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173217F" w14:textId="16F5F08D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173AC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A016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08D8C547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F14FAD9" w14:textId="03757E5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3AC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3AC2">
        <w:rPr>
          <w:rFonts w:ascii="Times New Roman" w:hAnsi="Times New Roman" w:cs="Times New Roman"/>
          <w:b/>
          <w:sz w:val="24"/>
          <w:szCs w:val="24"/>
        </w:rPr>
        <w:t>В</w:t>
      </w:r>
      <w:r w:rsidR="00BB0739">
        <w:rPr>
          <w:rFonts w:ascii="Times New Roman" w:hAnsi="Times New Roman" w:cs="Times New Roman"/>
          <w:b/>
          <w:sz w:val="24"/>
          <w:szCs w:val="24"/>
        </w:rPr>
        <w:t>.А.</w:t>
      </w:r>
      <w:r w:rsidR="00CA01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AC2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62E850AA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6B711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DE1EFB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557295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5720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60D7"/>
    <w:rsid w:val="00076DEE"/>
    <w:rsid w:val="000826F7"/>
    <w:rsid w:val="000A150C"/>
    <w:rsid w:val="000A208D"/>
    <w:rsid w:val="000A6300"/>
    <w:rsid w:val="000B369B"/>
    <w:rsid w:val="000B37EF"/>
    <w:rsid w:val="000D56B6"/>
    <w:rsid w:val="000E395C"/>
    <w:rsid w:val="000E60A8"/>
    <w:rsid w:val="000E73A6"/>
    <w:rsid w:val="00100487"/>
    <w:rsid w:val="00116463"/>
    <w:rsid w:val="00137C4F"/>
    <w:rsid w:val="00173AC2"/>
    <w:rsid w:val="00175C5B"/>
    <w:rsid w:val="001A315D"/>
    <w:rsid w:val="001A5A47"/>
    <w:rsid w:val="001A6C40"/>
    <w:rsid w:val="001A7253"/>
    <w:rsid w:val="001B2D74"/>
    <w:rsid w:val="001E06A6"/>
    <w:rsid w:val="001E642A"/>
    <w:rsid w:val="001E661A"/>
    <w:rsid w:val="0021038C"/>
    <w:rsid w:val="00212EE9"/>
    <w:rsid w:val="00225E1F"/>
    <w:rsid w:val="00235325"/>
    <w:rsid w:val="00243B58"/>
    <w:rsid w:val="00250364"/>
    <w:rsid w:val="00271E00"/>
    <w:rsid w:val="0028142D"/>
    <w:rsid w:val="002861D4"/>
    <w:rsid w:val="002A2BF4"/>
    <w:rsid w:val="002C2177"/>
    <w:rsid w:val="002C2E41"/>
    <w:rsid w:val="002D7392"/>
    <w:rsid w:val="002F28AF"/>
    <w:rsid w:val="002F5FDE"/>
    <w:rsid w:val="003046C4"/>
    <w:rsid w:val="003334F5"/>
    <w:rsid w:val="00336174"/>
    <w:rsid w:val="00361E67"/>
    <w:rsid w:val="0036582B"/>
    <w:rsid w:val="00371F22"/>
    <w:rsid w:val="003860F4"/>
    <w:rsid w:val="0038659F"/>
    <w:rsid w:val="003A2961"/>
    <w:rsid w:val="003C0038"/>
    <w:rsid w:val="003C674E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50576"/>
    <w:rsid w:val="004720D5"/>
    <w:rsid w:val="00476C9F"/>
    <w:rsid w:val="00477076"/>
    <w:rsid w:val="00483F21"/>
    <w:rsid w:val="00492BE1"/>
    <w:rsid w:val="004A5341"/>
    <w:rsid w:val="004B1089"/>
    <w:rsid w:val="004E0FD0"/>
    <w:rsid w:val="004E7168"/>
    <w:rsid w:val="004F417D"/>
    <w:rsid w:val="004F73AD"/>
    <w:rsid w:val="004F76FD"/>
    <w:rsid w:val="0050004D"/>
    <w:rsid w:val="005050B1"/>
    <w:rsid w:val="00505E60"/>
    <w:rsid w:val="005074FF"/>
    <w:rsid w:val="00530FDC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1D57"/>
    <w:rsid w:val="00642BCF"/>
    <w:rsid w:val="006450F7"/>
    <w:rsid w:val="0064566C"/>
    <w:rsid w:val="006802AB"/>
    <w:rsid w:val="00695C69"/>
    <w:rsid w:val="006B65F8"/>
    <w:rsid w:val="006D6F82"/>
    <w:rsid w:val="006E13C1"/>
    <w:rsid w:val="00700E6A"/>
    <w:rsid w:val="00707046"/>
    <w:rsid w:val="007140B6"/>
    <w:rsid w:val="00717CD6"/>
    <w:rsid w:val="00731D28"/>
    <w:rsid w:val="00734B37"/>
    <w:rsid w:val="00756A34"/>
    <w:rsid w:val="00764EC7"/>
    <w:rsid w:val="00765C2B"/>
    <w:rsid w:val="0077357A"/>
    <w:rsid w:val="0078604C"/>
    <w:rsid w:val="00794980"/>
    <w:rsid w:val="007A3854"/>
    <w:rsid w:val="007A7819"/>
    <w:rsid w:val="007B387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40950"/>
    <w:rsid w:val="00841464"/>
    <w:rsid w:val="00847690"/>
    <w:rsid w:val="0085575E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07FDC"/>
    <w:rsid w:val="0091379E"/>
    <w:rsid w:val="00915A01"/>
    <w:rsid w:val="00921AF9"/>
    <w:rsid w:val="00954096"/>
    <w:rsid w:val="00954797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195A"/>
    <w:rsid w:val="009E2179"/>
    <w:rsid w:val="009E31CD"/>
    <w:rsid w:val="009F6F5A"/>
    <w:rsid w:val="00A04826"/>
    <w:rsid w:val="00A119A7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E054E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577CE"/>
    <w:rsid w:val="00C622A3"/>
    <w:rsid w:val="00C63179"/>
    <w:rsid w:val="00C7030D"/>
    <w:rsid w:val="00C7697A"/>
    <w:rsid w:val="00CA0160"/>
    <w:rsid w:val="00CB3D03"/>
    <w:rsid w:val="00CC3A85"/>
    <w:rsid w:val="00CD0B63"/>
    <w:rsid w:val="00CE382D"/>
    <w:rsid w:val="00CF2B0C"/>
    <w:rsid w:val="00CF7E84"/>
    <w:rsid w:val="00D07F3D"/>
    <w:rsid w:val="00D10E9B"/>
    <w:rsid w:val="00D14121"/>
    <w:rsid w:val="00D155CB"/>
    <w:rsid w:val="00D15938"/>
    <w:rsid w:val="00D15B86"/>
    <w:rsid w:val="00D15D63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1298A"/>
    <w:rsid w:val="00E30F2D"/>
    <w:rsid w:val="00E43BB1"/>
    <w:rsid w:val="00E66481"/>
    <w:rsid w:val="00E66DF2"/>
    <w:rsid w:val="00E72A39"/>
    <w:rsid w:val="00E75AF5"/>
    <w:rsid w:val="00E77F1A"/>
    <w:rsid w:val="00E9168E"/>
    <w:rsid w:val="00ED21FE"/>
    <w:rsid w:val="00ED4B64"/>
    <w:rsid w:val="00ED7377"/>
    <w:rsid w:val="00EE1AAD"/>
    <w:rsid w:val="00EE368C"/>
    <w:rsid w:val="00EE693A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2F7"/>
    <w:rsid w:val="00FA5AE8"/>
    <w:rsid w:val="00FC4EBE"/>
    <w:rsid w:val="00FC68C5"/>
    <w:rsid w:val="00FC71EE"/>
    <w:rsid w:val="00FD5AA4"/>
    <w:rsid w:val="00FF548C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7777"/>
  <w15:docId w15:val="{0F1190DD-ACB8-4BC8-BC20-B84CDB9D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2597</Words>
  <Characters>14807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9</cp:revision>
  <cp:lastPrinted>2022-03-01T06:40:00Z</cp:lastPrinted>
  <dcterms:created xsi:type="dcterms:W3CDTF">2022-01-21T07:44:00Z</dcterms:created>
  <dcterms:modified xsi:type="dcterms:W3CDTF">2023-01-30T07:31:00Z</dcterms:modified>
</cp:coreProperties>
</file>